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75B41B" w14:textId="77777777" w:rsidR="003C692A" w:rsidRDefault="003C692A" w:rsidP="46141E48">
      <w:pPr>
        <w:shd w:val="clear" w:color="auto" w:fill="FFFFFF" w:themeFill="background1"/>
        <w:spacing w:before="20" w:after="20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bookmarkStart w:id="0" w:name="_GoBack"/>
      <w:bookmarkEnd w:id="0"/>
    </w:p>
    <w:p w14:paraId="42CDEE94" w14:textId="3305BCED" w:rsidR="008570BB" w:rsidRPr="005D744E" w:rsidRDefault="52C8E22E" w:rsidP="46141E48">
      <w:pPr>
        <w:spacing w:before="20" w:after="20"/>
        <w:ind w:right="60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D74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Приложение </w:t>
      </w:r>
      <w:r w:rsidR="1935AFE3" w:rsidRPr="005D74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</w:t>
      </w:r>
      <w:r w:rsidRPr="005D74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к Положению </w:t>
      </w:r>
    </w:p>
    <w:p w14:paraId="73A7BB77" w14:textId="0740774F" w:rsidR="008570BB" w:rsidRPr="005D744E" w:rsidRDefault="52C8E22E" w:rsidP="46141E48">
      <w:pPr>
        <w:spacing w:before="20" w:after="20"/>
        <w:ind w:right="60" w:firstLine="990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D74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I Всероссийского конкурса </w:t>
      </w:r>
      <w:r w:rsidR="00242F92" w:rsidRPr="005D74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молодых </w:t>
      </w:r>
      <w:r w:rsidRPr="005D74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пианистов </w:t>
      </w:r>
    </w:p>
    <w:p w14:paraId="086B7926" w14:textId="7944C307" w:rsidR="008570BB" w:rsidRPr="005D744E" w:rsidRDefault="52C8E22E" w:rsidP="46141E48">
      <w:pPr>
        <w:spacing w:before="20" w:after="20"/>
        <w:ind w:right="60" w:firstLine="990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D74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«Романтизм без границ»</w:t>
      </w:r>
    </w:p>
    <w:p w14:paraId="4F410D1F" w14:textId="668417AF" w:rsidR="008570BB" w:rsidRPr="005D744E" w:rsidRDefault="52C8E22E" w:rsidP="46141E48">
      <w:pPr>
        <w:spacing w:before="20" w:after="120"/>
        <w:ind w:right="60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</w:rPr>
      </w:pPr>
      <w:r w:rsidRPr="005D744E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</w:rPr>
        <w:t xml:space="preserve"> </w:t>
      </w:r>
    </w:p>
    <w:p w14:paraId="314EACBA" w14:textId="1DAF2F57" w:rsidR="008570BB" w:rsidRPr="005D744E" w:rsidRDefault="52C8E22E" w:rsidP="46141E48">
      <w:pPr>
        <w:spacing w:before="20" w:after="20"/>
        <w:ind w:right="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5D744E">
        <w:rPr>
          <w:rFonts w:ascii="Times New Roman" w:eastAsia="Times New Roman" w:hAnsi="Times New Roman" w:cs="Times New Roman"/>
          <w:b/>
          <w:bCs/>
          <w:color w:val="000000" w:themeColor="text1"/>
        </w:rPr>
        <w:t>З А Я В К А</w:t>
      </w:r>
    </w:p>
    <w:p w14:paraId="0CD8FD93" w14:textId="4F2DD4C2" w:rsidR="008570BB" w:rsidRPr="005D744E" w:rsidRDefault="52C8E22E" w:rsidP="46141E48">
      <w:pPr>
        <w:spacing w:before="20" w:after="20"/>
        <w:ind w:right="60" w:firstLine="1190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5D744E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на участие в I Всероссийском конкурсе </w:t>
      </w:r>
      <w:r w:rsidR="00242F92" w:rsidRPr="005D744E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молодых </w:t>
      </w:r>
      <w:r w:rsidRPr="005D744E">
        <w:rPr>
          <w:rFonts w:ascii="Times New Roman" w:eastAsia="Times New Roman" w:hAnsi="Times New Roman" w:cs="Times New Roman"/>
          <w:b/>
          <w:bCs/>
          <w:color w:val="000000" w:themeColor="text1"/>
        </w:rPr>
        <w:t>пианистов «Романтизм без границ»</w:t>
      </w:r>
    </w:p>
    <w:p w14:paraId="21D0AF85" w14:textId="723567A7" w:rsidR="008570BB" w:rsidRPr="005D744E" w:rsidRDefault="52C8E22E" w:rsidP="00242F92">
      <w:pPr>
        <w:spacing w:before="20" w:after="20"/>
        <w:ind w:right="60"/>
        <w:jc w:val="center"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005D744E">
        <w:rPr>
          <w:rFonts w:ascii="Times New Roman" w:eastAsia="Times New Roman" w:hAnsi="Times New Roman" w:cs="Times New Roman"/>
          <w:i/>
          <w:iCs/>
          <w:color w:val="000000" w:themeColor="text1"/>
        </w:rPr>
        <w:t>(заполняется на компьютере)</w:t>
      </w:r>
      <w:r w:rsidRPr="005D744E">
        <w:rPr>
          <w:rFonts w:ascii="Times New Roman" w:eastAsia="Times New Roman" w:hAnsi="Times New Roman" w:cs="Times New Roman"/>
          <w:i/>
          <w:iCs/>
          <w:color w:val="FF0000"/>
        </w:rPr>
        <w:t xml:space="preserve"> </w:t>
      </w:r>
    </w:p>
    <w:p w14:paraId="033E87BD" w14:textId="55FB348B" w:rsidR="008570BB" w:rsidRPr="005D744E" w:rsidRDefault="52C8E22E" w:rsidP="46141E48">
      <w:pPr>
        <w:spacing w:before="20" w:after="20"/>
        <w:ind w:right="60"/>
        <w:jc w:val="center"/>
        <w:rPr>
          <w:rFonts w:ascii="Times New Roman" w:eastAsia="Times New Roman" w:hAnsi="Times New Roman" w:cs="Times New Roman"/>
          <w:i/>
          <w:iCs/>
          <w:color w:val="FF0000"/>
        </w:rPr>
      </w:pPr>
      <w:r w:rsidRPr="005D744E">
        <w:rPr>
          <w:rFonts w:ascii="Times New Roman" w:eastAsia="Times New Roman" w:hAnsi="Times New Roman" w:cs="Times New Roman"/>
          <w:i/>
          <w:iCs/>
          <w:color w:val="FF0000"/>
        </w:rPr>
        <w:t xml:space="preserve"> </w:t>
      </w:r>
    </w:p>
    <w:p w14:paraId="1761CFDD" w14:textId="2C56B926" w:rsidR="008570BB" w:rsidRPr="005D744E" w:rsidRDefault="52C8E22E" w:rsidP="46141E48">
      <w:pPr>
        <w:pStyle w:val="a4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005D744E">
        <w:rPr>
          <w:rFonts w:ascii="Times New Roman" w:eastAsia="Times New Roman" w:hAnsi="Times New Roman" w:cs="Times New Roman"/>
          <w:color w:val="000000" w:themeColor="text1"/>
        </w:rPr>
        <w:t>Полное наименование образовательной организации, адрес, телефон,</w:t>
      </w:r>
      <w:r w:rsidRPr="005D744E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5D744E">
        <w:rPr>
          <w:rFonts w:ascii="Times New Roman" w:eastAsia="Times New Roman" w:hAnsi="Times New Roman" w:cs="Times New Roman"/>
          <w:color w:val="000000" w:themeColor="text1"/>
        </w:rPr>
        <w:t>адрес эл. почты __________________________________________________________________</w:t>
      </w:r>
      <w:r w:rsidR="005D744E">
        <w:rPr>
          <w:rFonts w:ascii="Times New Roman" w:eastAsia="Times New Roman" w:hAnsi="Times New Roman" w:cs="Times New Roman"/>
          <w:color w:val="000000" w:themeColor="text1"/>
        </w:rPr>
        <w:t>___</w:t>
      </w:r>
    </w:p>
    <w:p w14:paraId="009DD6DB" w14:textId="4CC64A3C" w:rsidR="008570BB" w:rsidRPr="005D744E" w:rsidRDefault="52C8E22E" w:rsidP="46141E48">
      <w:pPr>
        <w:pStyle w:val="a4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005D744E">
        <w:rPr>
          <w:rFonts w:ascii="Times New Roman" w:eastAsia="Times New Roman" w:hAnsi="Times New Roman" w:cs="Times New Roman"/>
          <w:color w:val="000000" w:themeColor="text1"/>
        </w:rPr>
        <w:t>Фамилия, имя, отчество участника________________________________________________________________</w:t>
      </w:r>
    </w:p>
    <w:p w14:paraId="6AEC1504" w14:textId="6D422F1F" w:rsidR="008570BB" w:rsidRPr="005D744E" w:rsidRDefault="52C8E22E" w:rsidP="46141E48">
      <w:pPr>
        <w:spacing w:before="240" w:after="240"/>
        <w:ind w:left="720" w:right="60"/>
        <w:rPr>
          <w:rFonts w:ascii="Times New Roman" w:eastAsia="Aptos" w:hAnsi="Times New Roman" w:cs="Times New Roman"/>
        </w:rPr>
      </w:pPr>
      <w:r w:rsidRPr="005D744E">
        <w:rPr>
          <w:rFonts w:ascii="Times New Roman" w:eastAsia="Aptos" w:hAnsi="Times New Roman" w:cs="Times New Roman"/>
        </w:rPr>
        <w:t>число, месяц и год рождения____________________________________________________________</w:t>
      </w:r>
    </w:p>
    <w:p w14:paraId="5B578F8D" w14:textId="0FBEF8AD" w:rsidR="008570BB" w:rsidRPr="005D744E" w:rsidRDefault="52C8E22E" w:rsidP="46141E48">
      <w:pPr>
        <w:pStyle w:val="a4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005D744E">
        <w:rPr>
          <w:rFonts w:ascii="Times New Roman" w:eastAsia="Times New Roman" w:hAnsi="Times New Roman" w:cs="Times New Roman"/>
          <w:color w:val="000000" w:themeColor="text1"/>
        </w:rPr>
        <w:t>Категория_________________________________________________________</w:t>
      </w:r>
      <w:r w:rsidR="005D744E">
        <w:rPr>
          <w:rFonts w:ascii="Times New Roman" w:eastAsia="Times New Roman" w:hAnsi="Times New Roman" w:cs="Times New Roman"/>
          <w:color w:val="000000" w:themeColor="text1"/>
        </w:rPr>
        <w:t>__</w:t>
      </w:r>
    </w:p>
    <w:p w14:paraId="644AD48A" w14:textId="1C8096BE" w:rsidR="008570BB" w:rsidRDefault="52C8E22E" w:rsidP="46141E48">
      <w:pPr>
        <w:pStyle w:val="a4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005D744E">
        <w:rPr>
          <w:rFonts w:ascii="Times New Roman" w:eastAsia="Times New Roman" w:hAnsi="Times New Roman" w:cs="Times New Roman"/>
          <w:color w:val="000000" w:themeColor="text1"/>
        </w:rPr>
        <w:t xml:space="preserve">Фамилия, имя, отчество преподавателя, звание (без </w:t>
      </w:r>
      <w:proofErr w:type="gramStart"/>
      <w:r w:rsidRPr="005D744E">
        <w:rPr>
          <w:rFonts w:ascii="Times New Roman" w:eastAsia="Times New Roman" w:hAnsi="Times New Roman" w:cs="Times New Roman"/>
          <w:color w:val="000000" w:themeColor="text1"/>
        </w:rPr>
        <w:t>сокращений)</w:t>
      </w:r>
      <w:r w:rsidR="005D744E">
        <w:rPr>
          <w:rFonts w:ascii="Times New Roman" w:eastAsia="Times New Roman" w:hAnsi="Times New Roman" w:cs="Times New Roman"/>
          <w:color w:val="000000" w:themeColor="text1"/>
        </w:rPr>
        <w:t>_</w:t>
      </w:r>
      <w:proofErr w:type="gramEnd"/>
      <w:r w:rsidR="005D744E">
        <w:rPr>
          <w:rFonts w:ascii="Times New Roman" w:eastAsia="Times New Roman" w:hAnsi="Times New Roman" w:cs="Times New Roman"/>
          <w:color w:val="000000" w:themeColor="text1"/>
        </w:rPr>
        <w:t>____________</w:t>
      </w:r>
    </w:p>
    <w:p w14:paraId="0C23BF68" w14:textId="16F352DF" w:rsidR="005D744E" w:rsidRPr="005D744E" w:rsidRDefault="005D744E" w:rsidP="005D744E">
      <w:pPr>
        <w:pStyle w:val="a4"/>
        <w:spacing w:after="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_____________________________________________________________________</w:t>
      </w:r>
    </w:p>
    <w:p w14:paraId="42C9DAC8" w14:textId="43DDD3EE" w:rsidR="008570BB" w:rsidRPr="003C692A" w:rsidRDefault="52C8E22E" w:rsidP="003C692A">
      <w:pPr>
        <w:spacing w:before="240" w:after="240"/>
        <w:ind w:left="720" w:right="60"/>
        <w:rPr>
          <w:rFonts w:ascii="Times New Roman" w:eastAsia="Aptos" w:hAnsi="Times New Roman" w:cs="Times New Roman"/>
        </w:rPr>
      </w:pPr>
      <w:r w:rsidRPr="005D744E">
        <w:rPr>
          <w:rFonts w:ascii="Times New Roman" w:eastAsia="Aptos" w:hAnsi="Times New Roman" w:cs="Times New Roman"/>
        </w:rPr>
        <w:t>контактный телефон, адрес электронной почты. ____________________________________________________________________________________________________________________________________</w:t>
      </w:r>
      <w:r w:rsidR="005D744E">
        <w:rPr>
          <w:rFonts w:ascii="Times New Roman" w:eastAsia="Aptos" w:hAnsi="Times New Roman" w:cs="Times New Roman"/>
        </w:rPr>
        <w:t>____</w:t>
      </w:r>
    </w:p>
    <w:p w14:paraId="65BD4A20" w14:textId="5C310FEA" w:rsidR="008570BB" w:rsidRPr="005D744E" w:rsidRDefault="52C8E22E" w:rsidP="46141E48">
      <w:pPr>
        <w:spacing w:before="20" w:after="20"/>
        <w:ind w:right="60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5D744E">
        <w:rPr>
          <w:rFonts w:ascii="Times New Roman" w:eastAsia="Times New Roman" w:hAnsi="Times New Roman" w:cs="Times New Roman"/>
          <w:b/>
          <w:bCs/>
          <w:color w:val="000000" w:themeColor="text1"/>
        </w:rPr>
        <w:t>Программа:</w:t>
      </w:r>
    </w:p>
    <w:p w14:paraId="4BC0994D" w14:textId="68901F73" w:rsidR="008570BB" w:rsidRPr="005D744E" w:rsidRDefault="52C8E22E" w:rsidP="46141E48">
      <w:pPr>
        <w:spacing w:before="20" w:after="20"/>
        <w:ind w:right="60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5D744E">
        <w:rPr>
          <w:rFonts w:ascii="Times New Roman" w:eastAsia="Times New Roman" w:hAnsi="Times New Roman" w:cs="Times New Roman"/>
          <w:b/>
          <w:bCs/>
          <w:color w:val="000000" w:themeColor="text1"/>
        </w:rPr>
        <w:t>(автор | название произведения | тона</w:t>
      </w:r>
      <w:r w:rsidR="005D744E">
        <w:rPr>
          <w:rFonts w:ascii="Times New Roman" w:eastAsia="Times New Roman" w:hAnsi="Times New Roman" w:cs="Times New Roman"/>
          <w:b/>
          <w:bCs/>
          <w:color w:val="000000" w:themeColor="text1"/>
        </w:rPr>
        <w:t>льность| часть | время звучания</w:t>
      </w:r>
      <w:r w:rsidRPr="005D744E">
        <w:rPr>
          <w:rFonts w:ascii="Times New Roman" w:eastAsia="Times New Roman" w:hAnsi="Times New Roman" w:cs="Times New Roman"/>
          <w:b/>
          <w:bCs/>
          <w:color w:val="000000" w:themeColor="text1"/>
        </w:rPr>
        <w:t>)</w:t>
      </w:r>
    </w:p>
    <w:p w14:paraId="7CF4A721" w14:textId="09E5E89B" w:rsidR="008570BB" w:rsidRPr="005D744E" w:rsidRDefault="52C8E22E" w:rsidP="46141E48">
      <w:pPr>
        <w:spacing w:before="20" w:after="20"/>
        <w:ind w:right="60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5D744E">
        <w:rPr>
          <w:rFonts w:ascii="Times New Roman" w:eastAsia="Times New Roman" w:hAnsi="Times New Roman" w:cs="Times New Roman"/>
          <w:b/>
          <w:bCs/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237F3A" w14:textId="22B5B24E" w:rsidR="008570BB" w:rsidRPr="005D744E" w:rsidRDefault="52C8E22E" w:rsidP="46141E48">
      <w:pPr>
        <w:spacing w:before="20" w:after="20"/>
        <w:ind w:right="60"/>
        <w:jc w:val="both"/>
        <w:rPr>
          <w:rFonts w:ascii="Times New Roman" w:hAnsi="Times New Roman" w:cs="Times New Roman"/>
        </w:rPr>
      </w:pPr>
      <w:r w:rsidRPr="005D744E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551D9BE6" w14:textId="71FE56DA" w:rsidR="008570BB" w:rsidRPr="005D744E" w:rsidRDefault="52C8E22E" w:rsidP="46141E48">
      <w:pPr>
        <w:spacing w:before="20" w:after="20"/>
        <w:ind w:right="60"/>
        <w:jc w:val="both"/>
        <w:rPr>
          <w:rFonts w:ascii="Times New Roman" w:hAnsi="Times New Roman" w:cs="Times New Roman"/>
        </w:rPr>
      </w:pPr>
      <w:r w:rsidRPr="005D744E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2812D81D" w14:textId="238AA3D6" w:rsidR="008570BB" w:rsidRPr="005D744E" w:rsidRDefault="52C8E22E" w:rsidP="46141E48">
      <w:pPr>
        <w:spacing w:before="20" w:after="20"/>
        <w:ind w:right="60"/>
        <w:jc w:val="both"/>
        <w:rPr>
          <w:rFonts w:ascii="Times New Roman" w:hAnsi="Times New Roman" w:cs="Times New Roman"/>
        </w:rPr>
      </w:pPr>
      <w:r w:rsidRPr="005D744E">
        <w:rPr>
          <w:rFonts w:ascii="Times New Roman" w:eastAsia="Times New Roman" w:hAnsi="Times New Roman" w:cs="Times New Roman"/>
          <w:color w:val="000000" w:themeColor="text1"/>
        </w:rPr>
        <w:t xml:space="preserve">С условиями конкурса согласен (на), обязуюсь их выполнять </w:t>
      </w:r>
    </w:p>
    <w:p w14:paraId="32CB48A8" w14:textId="621F9F76" w:rsidR="008570BB" w:rsidRPr="005D744E" w:rsidRDefault="52C8E22E" w:rsidP="46141E48">
      <w:pPr>
        <w:spacing w:before="20" w:after="20"/>
        <w:ind w:right="60"/>
        <w:jc w:val="both"/>
        <w:rPr>
          <w:rFonts w:ascii="Times New Roman" w:hAnsi="Times New Roman" w:cs="Times New Roman"/>
        </w:rPr>
      </w:pPr>
      <w:r w:rsidRPr="005D744E">
        <w:rPr>
          <w:rFonts w:ascii="Times New Roman" w:eastAsia="Times New Roman" w:hAnsi="Times New Roman" w:cs="Times New Roman"/>
          <w:color w:val="000000" w:themeColor="text1"/>
        </w:rPr>
        <w:t>Да</w:t>
      </w:r>
      <w:r w:rsidR="00242F92" w:rsidRPr="005D744E">
        <w:rPr>
          <w:rFonts w:ascii="Times New Roman" w:eastAsia="Times New Roman" w:hAnsi="Times New Roman" w:cs="Times New Roman"/>
          <w:color w:val="000000" w:themeColor="text1"/>
        </w:rPr>
        <w:t>та «_______» ______________ 2026</w:t>
      </w:r>
      <w:r w:rsidRPr="005D744E">
        <w:rPr>
          <w:rFonts w:ascii="Times New Roman" w:eastAsia="Times New Roman" w:hAnsi="Times New Roman" w:cs="Times New Roman"/>
          <w:color w:val="000000" w:themeColor="text1"/>
        </w:rPr>
        <w:t>г.</w:t>
      </w:r>
    </w:p>
    <w:p w14:paraId="1DD55AE8" w14:textId="484D76F1" w:rsidR="008570BB" w:rsidRDefault="52C8E22E" w:rsidP="46141E48">
      <w:pPr>
        <w:spacing w:before="20" w:after="20"/>
        <w:ind w:right="6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D744E">
        <w:rPr>
          <w:rFonts w:ascii="Times New Roman" w:eastAsia="Times New Roman" w:hAnsi="Times New Roman" w:cs="Times New Roman"/>
          <w:color w:val="000000" w:themeColor="text1"/>
        </w:rPr>
        <w:t>Подпись ____________________</w:t>
      </w:r>
    </w:p>
    <w:p w14:paraId="318D8052" w14:textId="77777777" w:rsidR="005D744E" w:rsidRPr="005D744E" w:rsidRDefault="005D744E" w:rsidP="46141E48">
      <w:pPr>
        <w:spacing w:before="20" w:after="20"/>
        <w:ind w:right="60"/>
        <w:jc w:val="both"/>
        <w:rPr>
          <w:rFonts w:ascii="Times New Roman" w:hAnsi="Times New Roman" w:cs="Times New Roman"/>
        </w:rPr>
      </w:pPr>
    </w:p>
    <w:p w14:paraId="11E738FE" w14:textId="48A3B70C" w:rsidR="008570BB" w:rsidRPr="005D744E" w:rsidRDefault="00864AB0" w:rsidP="46141E48">
      <w:pPr>
        <w:spacing w:before="20" w:after="20"/>
        <w:ind w:right="60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Приложение 3</w:t>
      </w:r>
      <w:r w:rsidR="52C8E22E" w:rsidRPr="005D74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к Положению </w:t>
      </w:r>
    </w:p>
    <w:p w14:paraId="7269FB60" w14:textId="05D66031" w:rsidR="008570BB" w:rsidRPr="005D744E" w:rsidRDefault="52C8E22E" w:rsidP="46141E48">
      <w:pPr>
        <w:spacing w:before="20" w:after="20"/>
        <w:ind w:firstLine="990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D74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I Всероссийского конкурса </w:t>
      </w:r>
      <w:r w:rsidR="00242F92" w:rsidRPr="005D74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молодых </w:t>
      </w:r>
      <w:r w:rsidRPr="005D74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пианистов</w:t>
      </w:r>
    </w:p>
    <w:p w14:paraId="423600AE" w14:textId="4DAD538A" w:rsidR="008570BB" w:rsidRPr="005D744E" w:rsidRDefault="52C8E22E" w:rsidP="46141E48">
      <w:pPr>
        <w:spacing w:before="20" w:after="20"/>
        <w:ind w:firstLine="990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D74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«Романтизм без границ»</w:t>
      </w:r>
    </w:p>
    <w:p w14:paraId="76417FB8" w14:textId="334B46F7" w:rsidR="008570BB" w:rsidRPr="005D744E" w:rsidRDefault="52C8E22E" w:rsidP="46141E48">
      <w:pPr>
        <w:spacing w:before="20" w:after="20"/>
        <w:ind w:right="60" w:firstLine="570"/>
        <w:jc w:val="right"/>
        <w:rPr>
          <w:rFonts w:ascii="Times New Roman" w:hAnsi="Times New Roman" w:cs="Times New Roman"/>
        </w:rPr>
      </w:pPr>
      <w:r w:rsidRPr="005D744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24A857EE" w14:textId="0870A980" w:rsidR="008570BB" w:rsidRPr="005D744E" w:rsidRDefault="52C8E22E" w:rsidP="46141E48">
      <w:pPr>
        <w:spacing w:before="20" w:after="20"/>
        <w:ind w:left="60" w:right="60" w:hanging="60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5D744E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СОГЛАСИЕ</w:t>
      </w:r>
    </w:p>
    <w:p w14:paraId="113036E3" w14:textId="7C4B6F4F" w:rsidR="008570BB" w:rsidRPr="005D744E" w:rsidRDefault="52C8E22E" w:rsidP="46141E48">
      <w:pPr>
        <w:spacing w:before="20" w:after="20"/>
        <w:ind w:left="60" w:right="60" w:hanging="60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5D744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родителя (законного представителя)</w:t>
      </w:r>
      <w:r w:rsidR="7E449153" w:rsidRPr="005D744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D744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на обработку персональных данных </w:t>
      </w:r>
    </w:p>
    <w:p w14:paraId="6D770829" w14:textId="70FA05BC" w:rsidR="008570BB" w:rsidRPr="005D744E" w:rsidRDefault="52C8E22E" w:rsidP="46141E48">
      <w:pPr>
        <w:spacing w:before="20" w:after="20"/>
        <w:ind w:left="60" w:right="60" w:hanging="60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5D744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несовершеннолетнего участника</w:t>
      </w:r>
    </w:p>
    <w:p w14:paraId="7DECFA2D" w14:textId="2AB212B7" w:rsidR="008570BB" w:rsidRPr="005D744E" w:rsidRDefault="52C8E22E" w:rsidP="46141E48">
      <w:pPr>
        <w:spacing w:before="20" w:after="20"/>
        <w:ind w:left="60" w:right="60" w:hanging="60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5D744E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</w:t>
      </w:r>
    </w:p>
    <w:p w14:paraId="202AA765" w14:textId="0458AC86" w:rsidR="008570BB" w:rsidRPr="005D744E" w:rsidRDefault="52C8E22E" w:rsidP="46141E48">
      <w:pPr>
        <w:spacing w:before="20" w:after="20"/>
        <w:ind w:left="60" w:right="60" w:hanging="60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5D744E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Я,___________________________________________________________________________________________,</w:t>
      </w:r>
    </w:p>
    <w:p w14:paraId="0BA3754D" w14:textId="54FDC8C8" w:rsidR="008570BB" w:rsidRPr="005D744E" w:rsidRDefault="52C8E22E" w:rsidP="46141E48">
      <w:pPr>
        <w:spacing w:before="20" w:after="20"/>
        <w:ind w:left="60" w:right="60" w:hanging="60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16"/>
          <w:szCs w:val="16"/>
        </w:rPr>
      </w:pPr>
      <w:r w:rsidRPr="005D744E">
        <w:rPr>
          <w:rFonts w:ascii="Times New Roman" w:eastAsia="Times New Roman" w:hAnsi="Times New Roman" w:cs="Times New Roman"/>
          <w:i/>
          <w:iCs/>
          <w:color w:val="000000" w:themeColor="text1"/>
          <w:sz w:val="16"/>
          <w:szCs w:val="16"/>
        </w:rPr>
        <w:t>(Ф.И.О. полностью)</w:t>
      </w:r>
    </w:p>
    <w:p w14:paraId="3E2B8FF2" w14:textId="1D279A72" w:rsidR="008570BB" w:rsidRPr="005D744E" w:rsidRDefault="52C8E22E" w:rsidP="46141E48">
      <w:pPr>
        <w:spacing w:before="20" w:after="20"/>
        <w:ind w:left="60" w:right="60" w:hanging="60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5D744E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паспорт: серия_________</w:t>
      </w:r>
      <w:r w:rsidRPr="005D744E">
        <w:rPr>
          <w:rFonts w:ascii="Times New Roman" w:eastAsia="Segoe UI Symbol" w:hAnsi="Times New Roman" w:cs="Times New Roman"/>
          <w:color w:val="000000" w:themeColor="text1"/>
          <w:sz w:val="16"/>
          <w:szCs w:val="16"/>
        </w:rPr>
        <w:t>№</w:t>
      </w:r>
      <w:r w:rsidRPr="005D744E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___________________выдан: «___» ____________20___г.__________________________</w:t>
      </w:r>
    </w:p>
    <w:p w14:paraId="6FA3E799" w14:textId="0A3CD0B4" w:rsidR="008570BB" w:rsidRPr="005D744E" w:rsidRDefault="52C8E22E" w:rsidP="46141E48">
      <w:pPr>
        <w:spacing w:before="20" w:after="20"/>
        <w:ind w:left="60" w:right="60" w:hanging="60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5D744E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__________________________________________________________________________________________________,</w:t>
      </w:r>
    </w:p>
    <w:p w14:paraId="688728F3" w14:textId="3E891991" w:rsidR="008570BB" w:rsidRPr="005D744E" w:rsidRDefault="52C8E22E" w:rsidP="46141E48">
      <w:pPr>
        <w:spacing w:before="20" w:after="20"/>
        <w:ind w:left="60" w:right="60" w:hanging="60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5D744E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состоящий на регистрационном учете по адресу: _________________________________________________________</w:t>
      </w:r>
    </w:p>
    <w:p w14:paraId="0568C56A" w14:textId="7A421BDC" w:rsidR="008570BB" w:rsidRPr="005D744E" w:rsidRDefault="52C8E22E" w:rsidP="46141E48">
      <w:pPr>
        <w:spacing w:before="20" w:after="20"/>
        <w:ind w:left="60" w:right="60" w:hanging="60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5D744E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__________________________________________________________________________________________________,</w:t>
      </w:r>
    </w:p>
    <w:p w14:paraId="03A4EAC5" w14:textId="6D2FB97A" w:rsidR="008570BB" w:rsidRPr="005D744E" w:rsidRDefault="52C8E22E" w:rsidP="46141E48">
      <w:pPr>
        <w:spacing w:before="20" w:after="20"/>
        <w:ind w:left="60" w:right="60" w:hanging="6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16"/>
          <w:szCs w:val="16"/>
        </w:rPr>
      </w:pPr>
      <w:r w:rsidRPr="005D744E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родитель (законный представитель) несовершеннолетнего ________________________________________ ___________________________________________________________________________________________________</w:t>
      </w:r>
      <w:r w:rsidRPr="005D744E">
        <w:rPr>
          <w:rFonts w:ascii="Times New Roman" w:eastAsia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</w:p>
    <w:p w14:paraId="1B72451D" w14:textId="07DF8F1D" w:rsidR="008570BB" w:rsidRPr="005D744E" w:rsidRDefault="52C8E22E" w:rsidP="46141E48">
      <w:pPr>
        <w:spacing w:before="20" w:after="20"/>
        <w:ind w:left="60" w:right="60" w:hanging="60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16"/>
          <w:szCs w:val="16"/>
        </w:rPr>
      </w:pPr>
      <w:r w:rsidRPr="005D744E">
        <w:rPr>
          <w:rFonts w:ascii="Times New Roman" w:eastAsia="Times New Roman" w:hAnsi="Times New Roman" w:cs="Times New Roman"/>
          <w:i/>
          <w:iCs/>
          <w:color w:val="000000" w:themeColor="text1"/>
          <w:sz w:val="16"/>
          <w:szCs w:val="16"/>
        </w:rPr>
        <w:t>(Ф.И.О. полностью и реквизиты документа, удостоверяющего личность несовершеннолетнего)</w:t>
      </w:r>
    </w:p>
    <w:p w14:paraId="329D2160" w14:textId="0933C5CF" w:rsidR="008570BB" w:rsidRPr="005D744E" w:rsidRDefault="52C8E22E" w:rsidP="46141E48">
      <w:pPr>
        <w:spacing w:before="20" w:after="20"/>
        <w:ind w:left="60" w:right="60" w:hanging="60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5D744E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«____» ________20____ г. рождения, что подтверждается ___________________________от «___»________ 20__ г. </w:t>
      </w:r>
      <w:r w:rsidRPr="005D744E">
        <w:rPr>
          <w:rFonts w:ascii="Times New Roman" w:eastAsia="Segoe UI Symbol" w:hAnsi="Times New Roman" w:cs="Times New Roman"/>
          <w:color w:val="000000" w:themeColor="text1"/>
          <w:sz w:val="16"/>
          <w:szCs w:val="16"/>
        </w:rPr>
        <w:t>№</w:t>
      </w:r>
      <w:r w:rsidRPr="005D744E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________________, выдан: _________________________________________________________________________</w:t>
      </w:r>
    </w:p>
    <w:p w14:paraId="2AE83B95" w14:textId="3F0EC5D7" w:rsidR="008570BB" w:rsidRPr="005D744E" w:rsidRDefault="52C8E22E" w:rsidP="46141E48">
      <w:pPr>
        <w:spacing w:before="20" w:after="20"/>
        <w:ind w:left="60" w:right="60" w:hanging="60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16"/>
          <w:szCs w:val="16"/>
        </w:rPr>
      </w:pPr>
      <w:r w:rsidRPr="005D744E">
        <w:rPr>
          <w:rFonts w:ascii="Times New Roman" w:eastAsia="Times New Roman" w:hAnsi="Times New Roman" w:cs="Times New Roman"/>
          <w:i/>
          <w:iCs/>
          <w:color w:val="000000" w:themeColor="text1"/>
          <w:sz w:val="16"/>
          <w:szCs w:val="16"/>
        </w:rPr>
        <w:t>(реквизиты документа, удостоверяющего полномочия законного представителя несовершеннолетнего)</w:t>
      </w:r>
    </w:p>
    <w:p w14:paraId="51137814" w14:textId="26D1A98C" w:rsidR="008570BB" w:rsidRPr="005D744E" w:rsidRDefault="52C8E22E" w:rsidP="46141E48">
      <w:pPr>
        <w:spacing w:before="20" w:after="20"/>
        <w:ind w:left="60" w:right="60" w:hanging="60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5D744E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в соответствии </w:t>
      </w:r>
      <w:r w:rsidRPr="005D744E">
        <w:rPr>
          <w:rFonts w:ascii="Times New Roman" w:eastAsia="Times New Roman" w:hAnsi="Times New Roman" w:cs="Times New Roman"/>
          <w:color w:val="000000" w:themeColor="text1"/>
          <w:sz w:val="16"/>
          <w:szCs w:val="16"/>
          <w:u w:val="single"/>
        </w:rPr>
        <w:t>со ст. 9</w:t>
      </w:r>
      <w:r w:rsidRPr="005D744E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Федерального закона от 27.07.2006 </w:t>
      </w:r>
      <w:r w:rsidRPr="005D744E">
        <w:rPr>
          <w:rFonts w:ascii="Times New Roman" w:eastAsia="Segoe UI Symbol" w:hAnsi="Times New Roman" w:cs="Times New Roman"/>
          <w:color w:val="000000" w:themeColor="text1"/>
          <w:sz w:val="16"/>
          <w:szCs w:val="16"/>
        </w:rPr>
        <w:t>№</w:t>
      </w:r>
      <w:r w:rsidRPr="005D744E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152-ФЗ «О персональных данных», п. 1 ст. 64 Семейного кодекса Российской Федерации дают согласие на обработку следующих персональных данных моих и несовершеннолетнего ребенка БФ"</w:t>
      </w:r>
      <w:r w:rsidR="005D744E" w:rsidRPr="005D744E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5D744E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Должны смеяться дети" и</w:t>
      </w:r>
      <w:r w:rsidRPr="005D744E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5D744E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ГБПОУ РМ «Саранское музыкальное училище имени Л.П. Кирюкова».</w:t>
      </w:r>
    </w:p>
    <w:p w14:paraId="12E95CE3" w14:textId="5AF4A675" w:rsidR="008570BB" w:rsidRPr="005D744E" w:rsidRDefault="52C8E22E" w:rsidP="46141E48">
      <w:pPr>
        <w:pStyle w:val="a4"/>
        <w:numPr>
          <w:ilvl w:val="0"/>
          <w:numId w:val="1"/>
        </w:numPr>
        <w:spacing w:after="0"/>
        <w:ind w:left="420" w:hanging="60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5D744E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фамилия, имя, отчество;</w:t>
      </w:r>
    </w:p>
    <w:p w14:paraId="3738759E" w14:textId="1EDC5EAC" w:rsidR="008570BB" w:rsidRPr="005D744E" w:rsidRDefault="52C8E22E" w:rsidP="46141E48">
      <w:pPr>
        <w:pStyle w:val="a4"/>
        <w:numPr>
          <w:ilvl w:val="0"/>
          <w:numId w:val="1"/>
        </w:numPr>
        <w:spacing w:after="0"/>
        <w:ind w:left="420" w:hanging="60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5D744E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дата рождения, место рождения, пол;</w:t>
      </w:r>
    </w:p>
    <w:p w14:paraId="3BF1A75F" w14:textId="0E7A7F21" w:rsidR="008570BB" w:rsidRPr="005D744E" w:rsidRDefault="52C8E22E" w:rsidP="46141E48">
      <w:pPr>
        <w:pStyle w:val="a4"/>
        <w:numPr>
          <w:ilvl w:val="0"/>
          <w:numId w:val="1"/>
        </w:numPr>
        <w:spacing w:after="0"/>
        <w:ind w:left="420" w:hanging="60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5D744E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тип документа, удостоверяющего личность; данные документа, удостоверяющего личность ребенка и родителей (законных представителей), данные номера телефона (сотовый, домашний), адрес электронной почты;</w:t>
      </w:r>
    </w:p>
    <w:p w14:paraId="23151EFF" w14:textId="13A5CB65" w:rsidR="008570BB" w:rsidRPr="005D744E" w:rsidRDefault="52C8E22E" w:rsidP="46141E48">
      <w:pPr>
        <w:pStyle w:val="a4"/>
        <w:numPr>
          <w:ilvl w:val="0"/>
          <w:numId w:val="1"/>
        </w:numPr>
        <w:spacing w:after="0"/>
        <w:ind w:left="420" w:hanging="60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5D744E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данные о результатах экзаменов, олимпиад, конкурсов и др. ребенка;</w:t>
      </w:r>
    </w:p>
    <w:p w14:paraId="3122D640" w14:textId="19C56479" w:rsidR="008570BB" w:rsidRPr="005D744E" w:rsidRDefault="52C8E22E" w:rsidP="46141E48">
      <w:pPr>
        <w:pStyle w:val="a4"/>
        <w:numPr>
          <w:ilvl w:val="0"/>
          <w:numId w:val="1"/>
        </w:numPr>
        <w:spacing w:after="0"/>
        <w:ind w:left="420" w:hanging="60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5D744E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сведения об уровне образования, образовании, о месте учебы, специальности, класса (курса) обучения </w:t>
      </w:r>
    </w:p>
    <w:p w14:paraId="7B954DFE" w14:textId="76694063" w:rsidR="008570BB" w:rsidRPr="005D744E" w:rsidRDefault="52C8E22E" w:rsidP="46141E48">
      <w:pPr>
        <w:pStyle w:val="a4"/>
        <w:numPr>
          <w:ilvl w:val="0"/>
          <w:numId w:val="1"/>
        </w:numPr>
        <w:spacing w:after="0"/>
        <w:ind w:left="420" w:hanging="60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5D744E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биометрические данные (фотографии, видеофрагменты).</w:t>
      </w:r>
    </w:p>
    <w:p w14:paraId="671A689B" w14:textId="3F720013" w:rsidR="008570BB" w:rsidRPr="005D744E" w:rsidRDefault="52C8E22E" w:rsidP="005D744E">
      <w:pPr>
        <w:spacing w:before="240" w:after="240"/>
        <w:ind w:left="60" w:right="60" w:hanging="60"/>
        <w:jc w:val="both"/>
        <w:rPr>
          <w:rFonts w:ascii="Times New Roman" w:eastAsia="Aptos" w:hAnsi="Times New Roman" w:cs="Times New Roman"/>
          <w:sz w:val="16"/>
          <w:szCs w:val="16"/>
        </w:rPr>
      </w:pPr>
      <w:r w:rsidRPr="005D744E">
        <w:rPr>
          <w:rFonts w:ascii="Times New Roman" w:eastAsia="Aptos" w:hAnsi="Times New Roman" w:cs="Times New Roman"/>
          <w:sz w:val="16"/>
          <w:szCs w:val="16"/>
        </w:rPr>
        <w:t>Я, как родитель (законный представитель) несовершеннолетнего, даю согласие на совершение следующих действий с указанными выше моими персональными данными и персональными данными моего несовершеннолетнего ребёнка: включая (без ограничения)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данных, а также осуществление иных действий с персональными данными, предусмотренных законодательством РФ, в том числе хранении этих данных на электронных носителях</w:t>
      </w:r>
      <w:r w:rsidRPr="005D744E">
        <w:rPr>
          <w:rFonts w:ascii="Times New Roman" w:eastAsia="Aptos" w:hAnsi="Times New Roman" w:cs="Times New Roman"/>
          <w:b/>
          <w:bCs/>
          <w:sz w:val="16"/>
          <w:szCs w:val="16"/>
        </w:rPr>
        <w:t xml:space="preserve"> </w:t>
      </w:r>
      <w:r w:rsidRPr="005D744E">
        <w:rPr>
          <w:rFonts w:ascii="Times New Roman" w:eastAsia="Aptos" w:hAnsi="Times New Roman" w:cs="Times New Roman"/>
          <w:b/>
          <w:bCs/>
          <w:sz w:val="16"/>
          <w:szCs w:val="16"/>
          <w:u w:val="single"/>
        </w:rPr>
        <w:t xml:space="preserve">_____________ </w:t>
      </w:r>
      <w:r w:rsidRPr="005D744E">
        <w:rPr>
          <w:rFonts w:ascii="Times New Roman" w:eastAsia="Aptos" w:hAnsi="Times New Roman" w:cs="Times New Roman"/>
          <w:b/>
          <w:bCs/>
          <w:i/>
          <w:iCs/>
          <w:sz w:val="16"/>
          <w:szCs w:val="16"/>
          <w:u w:val="single"/>
        </w:rPr>
        <w:t>(подпись)</w:t>
      </w:r>
      <w:r w:rsidRPr="005D744E">
        <w:rPr>
          <w:rFonts w:ascii="Times New Roman" w:eastAsia="Aptos" w:hAnsi="Times New Roman" w:cs="Times New Roman"/>
          <w:b/>
          <w:bCs/>
          <w:sz w:val="16"/>
          <w:szCs w:val="16"/>
        </w:rPr>
        <w:t>,</w:t>
      </w:r>
      <w:r w:rsidRPr="005D744E">
        <w:rPr>
          <w:rFonts w:ascii="Times New Roman" w:eastAsia="Aptos" w:hAnsi="Times New Roman" w:cs="Times New Roman"/>
          <w:sz w:val="16"/>
          <w:szCs w:val="16"/>
        </w:rPr>
        <w:t xml:space="preserve"> даю согласие на распространение неограниченному кругу лиц (в том числе передачу), в том числе, но не ограничиваясь, при размещении на официальных информационных ресурсах БФ</w:t>
      </w:r>
      <w:r w:rsidR="005D744E" w:rsidRPr="005D744E">
        <w:rPr>
          <w:rFonts w:ascii="Times New Roman" w:eastAsia="Aptos" w:hAnsi="Times New Roman" w:cs="Times New Roman"/>
          <w:sz w:val="16"/>
          <w:szCs w:val="16"/>
        </w:rPr>
        <w:t xml:space="preserve"> </w:t>
      </w:r>
      <w:r w:rsidRPr="005D744E">
        <w:rPr>
          <w:rFonts w:ascii="Times New Roman" w:eastAsia="Aptos" w:hAnsi="Times New Roman" w:cs="Times New Roman"/>
          <w:sz w:val="16"/>
          <w:szCs w:val="16"/>
        </w:rPr>
        <w:t>"Должны смеяться дети" и ГБПОУ РМ «Саранское музыкальное училище имени Л.П. Кирюкова».</w:t>
      </w:r>
      <w:r w:rsidRPr="005D744E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, а также интернет-трансляциях мероприятий, оформлении документов по итогам участия в конкурсе (стипендий, премий, грантов, призовых), следующих моих персональных данных и персональных данных моего несовершеннолетнего ребёнка: фамилия, имя, отчество; дата рождения; об уровне образования, образовании, о месте учебы, специальности, класса (курса) обучения; данные о результатах экзаменов, олимпиад, конкурсов; биометрические данные (фотографии, видеофрагменты), </w:t>
      </w:r>
      <w:r w:rsidRPr="005D744E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u w:val="single"/>
        </w:rPr>
        <w:t>___________ (</w:t>
      </w:r>
      <w:r w:rsidRPr="005D744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16"/>
          <w:szCs w:val="16"/>
          <w:u w:val="single"/>
        </w:rPr>
        <w:t>подпись</w:t>
      </w:r>
      <w:r w:rsidRPr="005D744E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u w:val="single"/>
        </w:rPr>
        <w:t>)</w:t>
      </w:r>
      <w:r w:rsidRPr="005D744E">
        <w:rPr>
          <w:rFonts w:ascii="Times New Roman" w:eastAsia="Times New Roman" w:hAnsi="Times New Roman" w:cs="Times New Roman"/>
          <w:color w:val="000000" w:themeColor="text1"/>
          <w:sz w:val="16"/>
          <w:szCs w:val="16"/>
          <w:u w:val="single"/>
        </w:rPr>
        <w:t>.</w:t>
      </w:r>
      <w:r w:rsidR="005D744E" w:rsidRPr="005D744E">
        <w:rPr>
          <w:rFonts w:ascii="Times New Roman" w:eastAsia="Aptos" w:hAnsi="Times New Roman" w:cs="Times New Roman"/>
          <w:sz w:val="16"/>
          <w:szCs w:val="16"/>
        </w:rPr>
        <w:t xml:space="preserve"> </w:t>
      </w:r>
      <w:r w:rsidRPr="005D744E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Я, как родитель (законный представитель) несовершеннолетнего, даю согласие на использование персональных данных исключительно в следующих целях: в целях наполнения регионального сегмента единой федеральной межведомственной системы учета контингента участников конкурсов, конкурсных программ, фестивалей и иных творческих мероприятий БФ</w:t>
      </w:r>
      <w:r w:rsidR="003C692A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5D744E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"Должны смеяться дети" и ГБПОУ РМ «Саранское музыкальн</w:t>
      </w:r>
      <w:r w:rsidR="005D744E" w:rsidRPr="005D744E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ое училище имени Л.П. Кирюкова», </w:t>
      </w:r>
      <w:r w:rsidRPr="005D744E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учета контингента обучающихся по основным образовательным программам и дополнительным общеобразовательным программам, а также хранение данных об этих результатах, в том </w:t>
      </w:r>
      <w:r w:rsidR="005D744E" w:rsidRPr="005D744E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числе на электронных носителях. </w:t>
      </w:r>
      <w:r w:rsidRPr="005D744E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Я проинформирован, что БФ</w:t>
      </w:r>
      <w:r w:rsidR="005D744E" w:rsidRPr="005D744E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5D744E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"Должны смеяться дети" и ГБПОУ РМ «Саранское музыкальное училище имени Л.П. Кирюкова»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5F21FF05" w14:textId="11D60C9D" w:rsidR="008570BB" w:rsidRPr="005D744E" w:rsidRDefault="52C8E22E" w:rsidP="46141E48">
      <w:pPr>
        <w:spacing w:before="20" w:after="20"/>
        <w:ind w:left="60" w:right="60" w:hanging="60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5D744E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14:paraId="672C080B" w14:textId="678F2C11" w:rsidR="008570BB" w:rsidRPr="005D744E" w:rsidRDefault="52C8E22E" w:rsidP="46141E48">
      <w:pPr>
        <w:spacing w:before="20" w:after="20"/>
        <w:ind w:left="60" w:right="60" w:hanging="60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5D744E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Данное согласие может быть отозвано в любой момент по моему письменному заявлению.</w:t>
      </w:r>
    </w:p>
    <w:p w14:paraId="5D7EBEF1" w14:textId="62A8C04E" w:rsidR="008570BB" w:rsidRPr="005D744E" w:rsidRDefault="52C8E22E" w:rsidP="46141E48">
      <w:pPr>
        <w:spacing w:before="20" w:after="20"/>
        <w:ind w:left="60" w:right="60" w:hanging="60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5D744E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Я подтверждаю, что, давая такое согласие, я действую по собственной воле в интересах своего несовершеннолетнего ребенка.</w:t>
      </w:r>
    </w:p>
    <w:p w14:paraId="74991372" w14:textId="0AEA487A" w:rsidR="008570BB" w:rsidRPr="005D744E" w:rsidRDefault="008570BB" w:rsidP="46141E48">
      <w:pPr>
        <w:spacing w:before="20" w:after="20"/>
        <w:ind w:left="60" w:right="60" w:hanging="60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</w:p>
    <w:p w14:paraId="248D37F3" w14:textId="0E995736" w:rsidR="008570BB" w:rsidRPr="005D744E" w:rsidRDefault="005D744E" w:rsidP="46141E48">
      <w:pPr>
        <w:spacing w:before="20" w:after="20"/>
        <w:ind w:left="60" w:right="60" w:hanging="60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5D744E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«__</w:t>
      </w:r>
      <w:proofErr w:type="gramStart"/>
      <w:r w:rsidRPr="005D744E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_»_</w:t>
      </w:r>
      <w:proofErr w:type="gramEnd"/>
      <w:r w:rsidRPr="005D744E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__________ 2026</w:t>
      </w:r>
      <w:r w:rsidR="52C8E22E" w:rsidRPr="005D744E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г. _____________/________________________ </w:t>
      </w:r>
    </w:p>
    <w:p w14:paraId="501817AE" w14:textId="4EB406CF" w:rsidR="008570BB" w:rsidRPr="005D744E" w:rsidRDefault="52C8E22E" w:rsidP="46141E48">
      <w:pPr>
        <w:spacing w:before="20" w:after="20"/>
        <w:ind w:left="60" w:right="60" w:hanging="60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5D744E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(подпись) (Ф.И.О.)            </w:t>
      </w:r>
    </w:p>
    <w:sectPr w:rsidR="008570BB" w:rsidRPr="005D744E" w:rsidSect="00DF75C5">
      <w:headerReference w:type="default" r:id="rId7"/>
      <w:footerReference w:type="default" r:id="rId8"/>
      <w:pgSz w:w="11906" w:h="16838"/>
      <w:pgMar w:top="56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71C414" w14:textId="77777777" w:rsidR="00636B64" w:rsidRDefault="00636B64">
      <w:pPr>
        <w:spacing w:after="0" w:line="240" w:lineRule="auto"/>
      </w:pPr>
      <w:r>
        <w:separator/>
      </w:r>
    </w:p>
  </w:endnote>
  <w:endnote w:type="continuationSeparator" w:id="0">
    <w:p w14:paraId="536A8D5B" w14:textId="77777777" w:rsidR="00636B64" w:rsidRDefault="00636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6141E48" w14:paraId="11AB6992" w14:textId="77777777" w:rsidTr="46141E48">
      <w:trPr>
        <w:trHeight w:val="300"/>
      </w:trPr>
      <w:tc>
        <w:tcPr>
          <w:tcW w:w="3005" w:type="dxa"/>
        </w:tcPr>
        <w:p w14:paraId="6E38C00C" w14:textId="3C571C88" w:rsidR="46141E48" w:rsidRDefault="46141E48" w:rsidP="46141E48">
          <w:pPr>
            <w:pStyle w:val="a5"/>
            <w:ind w:left="-115"/>
          </w:pPr>
        </w:p>
      </w:tc>
      <w:tc>
        <w:tcPr>
          <w:tcW w:w="3005" w:type="dxa"/>
        </w:tcPr>
        <w:p w14:paraId="79B0595B" w14:textId="53EE9C84" w:rsidR="46141E48" w:rsidRDefault="46141E48" w:rsidP="46141E48">
          <w:pPr>
            <w:pStyle w:val="a5"/>
            <w:jc w:val="center"/>
          </w:pPr>
        </w:p>
      </w:tc>
      <w:tc>
        <w:tcPr>
          <w:tcW w:w="3005" w:type="dxa"/>
        </w:tcPr>
        <w:p w14:paraId="0D985751" w14:textId="1BA755C1" w:rsidR="46141E48" w:rsidRDefault="46141E48" w:rsidP="46141E48">
          <w:pPr>
            <w:pStyle w:val="a5"/>
            <w:ind w:right="-115"/>
            <w:jc w:val="right"/>
          </w:pPr>
        </w:p>
      </w:tc>
    </w:tr>
  </w:tbl>
  <w:p w14:paraId="7C278BCC" w14:textId="3A16748F" w:rsidR="46141E48" w:rsidRDefault="46141E48" w:rsidP="46141E4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E68628" w14:textId="77777777" w:rsidR="00636B64" w:rsidRDefault="00636B64">
      <w:pPr>
        <w:spacing w:after="0" w:line="240" w:lineRule="auto"/>
      </w:pPr>
      <w:r>
        <w:separator/>
      </w:r>
    </w:p>
  </w:footnote>
  <w:footnote w:type="continuationSeparator" w:id="0">
    <w:p w14:paraId="3ADC7194" w14:textId="77777777" w:rsidR="00636B64" w:rsidRDefault="00636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6141E48" w14:paraId="002DC6AA" w14:textId="77777777" w:rsidTr="46141E48">
      <w:trPr>
        <w:trHeight w:val="300"/>
      </w:trPr>
      <w:tc>
        <w:tcPr>
          <w:tcW w:w="3005" w:type="dxa"/>
        </w:tcPr>
        <w:p w14:paraId="0D49D535" w14:textId="1A2DCC2F" w:rsidR="46141E48" w:rsidRDefault="46141E48" w:rsidP="46141E48">
          <w:pPr>
            <w:pStyle w:val="a5"/>
            <w:ind w:left="-115"/>
          </w:pPr>
        </w:p>
      </w:tc>
      <w:tc>
        <w:tcPr>
          <w:tcW w:w="3005" w:type="dxa"/>
        </w:tcPr>
        <w:p w14:paraId="7B6DBA0F" w14:textId="3C35EB43" w:rsidR="46141E48" w:rsidRDefault="46141E48" w:rsidP="46141E48">
          <w:pPr>
            <w:pStyle w:val="a5"/>
            <w:jc w:val="center"/>
          </w:pPr>
        </w:p>
      </w:tc>
      <w:tc>
        <w:tcPr>
          <w:tcW w:w="3005" w:type="dxa"/>
        </w:tcPr>
        <w:p w14:paraId="6DBA75A0" w14:textId="54437A70" w:rsidR="46141E48" w:rsidRDefault="46141E48" w:rsidP="46141E48">
          <w:pPr>
            <w:pStyle w:val="a5"/>
            <w:ind w:right="-115"/>
            <w:jc w:val="right"/>
          </w:pPr>
        </w:p>
      </w:tc>
    </w:tr>
  </w:tbl>
  <w:p w14:paraId="38946E6E" w14:textId="20EBF988" w:rsidR="46141E48" w:rsidRDefault="46141E48" w:rsidP="46141E4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4B6C29"/>
    <w:multiLevelType w:val="hybridMultilevel"/>
    <w:tmpl w:val="7A12714A"/>
    <w:lvl w:ilvl="0" w:tplc="91E0D5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949B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B088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8466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748A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48B5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F22C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E6EA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E4B7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FDF33"/>
    <w:multiLevelType w:val="hybridMultilevel"/>
    <w:tmpl w:val="A3706BC8"/>
    <w:lvl w:ilvl="0" w:tplc="604CB2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2AB6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C63D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D211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94B0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902D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A4F8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3060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C826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FFAB5C"/>
    <w:multiLevelType w:val="hybridMultilevel"/>
    <w:tmpl w:val="7B223B7C"/>
    <w:lvl w:ilvl="0" w:tplc="7396AA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3495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B230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00A0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5402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88DE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0684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6089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7ABA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25A686F"/>
    <w:rsid w:val="000A2815"/>
    <w:rsid w:val="000B1EBF"/>
    <w:rsid w:val="001267AC"/>
    <w:rsid w:val="00242F92"/>
    <w:rsid w:val="003C3315"/>
    <w:rsid w:val="003C692A"/>
    <w:rsid w:val="004854FD"/>
    <w:rsid w:val="004A2971"/>
    <w:rsid w:val="004B0D54"/>
    <w:rsid w:val="005D744E"/>
    <w:rsid w:val="00636B64"/>
    <w:rsid w:val="0064243A"/>
    <w:rsid w:val="00646844"/>
    <w:rsid w:val="006D3ECD"/>
    <w:rsid w:val="00747B29"/>
    <w:rsid w:val="007A23FA"/>
    <w:rsid w:val="007BFDD8"/>
    <w:rsid w:val="0084A1E1"/>
    <w:rsid w:val="008570BB"/>
    <w:rsid w:val="00864AB0"/>
    <w:rsid w:val="008F57F5"/>
    <w:rsid w:val="00964927"/>
    <w:rsid w:val="00AB6D18"/>
    <w:rsid w:val="00B31156"/>
    <w:rsid w:val="00BE3137"/>
    <w:rsid w:val="00C10F5A"/>
    <w:rsid w:val="00CE4124"/>
    <w:rsid w:val="00D70D21"/>
    <w:rsid w:val="00DB6EC9"/>
    <w:rsid w:val="00DF75C5"/>
    <w:rsid w:val="00E10F5D"/>
    <w:rsid w:val="00E24D5A"/>
    <w:rsid w:val="00E6258A"/>
    <w:rsid w:val="00FB0544"/>
    <w:rsid w:val="00FB29B4"/>
    <w:rsid w:val="00FC371A"/>
    <w:rsid w:val="02278AF6"/>
    <w:rsid w:val="03AF61B9"/>
    <w:rsid w:val="06A72B96"/>
    <w:rsid w:val="070924D7"/>
    <w:rsid w:val="07157614"/>
    <w:rsid w:val="0930F3A7"/>
    <w:rsid w:val="093F2226"/>
    <w:rsid w:val="0A028301"/>
    <w:rsid w:val="0A2D8ECE"/>
    <w:rsid w:val="0B5D80CD"/>
    <w:rsid w:val="0DFBAC3E"/>
    <w:rsid w:val="0FB4675E"/>
    <w:rsid w:val="1014FD4A"/>
    <w:rsid w:val="1280CA5B"/>
    <w:rsid w:val="12C3544D"/>
    <w:rsid w:val="132644F1"/>
    <w:rsid w:val="139E5CB0"/>
    <w:rsid w:val="13A5A6FF"/>
    <w:rsid w:val="13F6AB6C"/>
    <w:rsid w:val="151DF624"/>
    <w:rsid w:val="1555A66B"/>
    <w:rsid w:val="1705BA41"/>
    <w:rsid w:val="191669C8"/>
    <w:rsid w:val="1935AFE3"/>
    <w:rsid w:val="1AB5AB16"/>
    <w:rsid w:val="1B40AC72"/>
    <w:rsid w:val="1D7C4714"/>
    <w:rsid w:val="1E43D1C1"/>
    <w:rsid w:val="1F8B7E38"/>
    <w:rsid w:val="21E35259"/>
    <w:rsid w:val="225A686F"/>
    <w:rsid w:val="2550B2C3"/>
    <w:rsid w:val="25EBDD89"/>
    <w:rsid w:val="27A48F38"/>
    <w:rsid w:val="28E1A66E"/>
    <w:rsid w:val="2A809F17"/>
    <w:rsid w:val="2DC475E7"/>
    <w:rsid w:val="2FEEA9E4"/>
    <w:rsid w:val="30F69F2E"/>
    <w:rsid w:val="351911DD"/>
    <w:rsid w:val="352CCD06"/>
    <w:rsid w:val="367C6AB6"/>
    <w:rsid w:val="377F2220"/>
    <w:rsid w:val="3AE1CFF5"/>
    <w:rsid w:val="3AE90390"/>
    <w:rsid w:val="3C3223E1"/>
    <w:rsid w:val="3DA92F80"/>
    <w:rsid w:val="407F9B45"/>
    <w:rsid w:val="41A4D8D0"/>
    <w:rsid w:val="4287DDB0"/>
    <w:rsid w:val="438741CB"/>
    <w:rsid w:val="4449B0FC"/>
    <w:rsid w:val="46141E48"/>
    <w:rsid w:val="4633FE0D"/>
    <w:rsid w:val="46C3177D"/>
    <w:rsid w:val="4A186090"/>
    <w:rsid w:val="4AAF39D3"/>
    <w:rsid w:val="4CB230EE"/>
    <w:rsid w:val="4CDFF0C4"/>
    <w:rsid w:val="4D0825C0"/>
    <w:rsid w:val="4D37DFA1"/>
    <w:rsid w:val="4E98022D"/>
    <w:rsid w:val="4F6F4724"/>
    <w:rsid w:val="50A85012"/>
    <w:rsid w:val="52289958"/>
    <w:rsid w:val="52C8E22E"/>
    <w:rsid w:val="5480004F"/>
    <w:rsid w:val="5508D483"/>
    <w:rsid w:val="558A6433"/>
    <w:rsid w:val="5636AB72"/>
    <w:rsid w:val="56C36132"/>
    <w:rsid w:val="572E5351"/>
    <w:rsid w:val="57EFB6B8"/>
    <w:rsid w:val="5946229E"/>
    <w:rsid w:val="5BF53F92"/>
    <w:rsid w:val="5CBBF523"/>
    <w:rsid w:val="5EE49628"/>
    <w:rsid w:val="5F23EAC0"/>
    <w:rsid w:val="5F5081AB"/>
    <w:rsid w:val="5F913A6A"/>
    <w:rsid w:val="602A5A8A"/>
    <w:rsid w:val="618BC6D6"/>
    <w:rsid w:val="6333C34B"/>
    <w:rsid w:val="660BC675"/>
    <w:rsid w:val="675CC880"/>
    <w:rsid w:val="67855E7A"/>
    <w:rsid w:val="6852A14B"/>
    <w:rsid w:val="6C67B090"/>
    <w:rsid w:val="6CE300DD"/>
    <w:rsid w:val="6E2D3F78"/>
    <w:rsid w:val="6F4A5941"/>
    <w:rsid w:val="709CDCF9"/>
    <w:rsid w:val="70D34B1A"/>
    <w:rsid w:val="71C709C1"/>
    <w:rsid w:val="71FA079C"/>
    <w:rsid w:val="739B337C"/>
    <w:rsid w:val="74408A5F"/>
    <w:rsid w:val="752BA3C0"/>
    <w:rsid w:val="756F89A4"/>
    <w:rsid w:val="7625F6D8"/>
    <w:rsid w:val="768A10F2"/>
    <w:rsid w:val="76BCB4AC"/>
    <w:rsid w:val="7741BB0C"/>
    <w:rsid w:val="7941C60E"/>
    <w:rsid w:val="7A1F18F2"/>
    <w:rsid w:val="7A67D22E"/>
    <w:rsid w:val="7B0CADE0"/>
    <w:rsid w:val="7C220207"/>
    <w:rsid w:val="7D45976A"/>
    <w:rsid w:val="7E449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A686F"/>
  <w15:chartTrackingRefBased/>
  <w15:docId w15:val="{DAAB49C7-1039-4707-AACE-D7B0F22EE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B6D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46141E48"/>
    <w:rPr>
      <w:color w:val="467886"/>
      <w:u w:val="single"/>
    </w:rPr>
  </w:style>
  <w:style w:type="paragraph" w:styleId="a4">
    <w:name w:val="List Paragraph"/>
    <w:basedOn w:val="a"/>
    <w:uiPriority w:val="34"/>
    <w:qFormat/>
    <w:rsid w:val="46141E48"/>
    <w:pPr>
      <w:ind w:left="720"/>
      <w:contextualSpacing/>
    </w:pPr>
  </w:style>
  <w:style w:type="paragraph" w:styleId="a5">
    <w:name w:val="header"/>
    <w:basedOn w:val="a"/>
    <w:uiPriority w:val="99"/>
    <w:unhideWhenUsed/>
    <w:rsid w:val="46141E48"/>
    <w:pPr>
      <w:tabs>
        <w:tab w:val="center" w:pos="4680"/>
        <w:tab w:val="right" w:pos="9360"/>
      </w:tabs>
      <w:spacing w:after="0" w:line="240" w:lineRule="auto"/>
    </w:pPr>
  </w:style>
  <w:style w:type="paragraph" w:styleId="a6">
    <w:name w:val="footer"/>
    <w:basedOn w:val="a"/>
    <w:uiPriority w:val="99"/>
    <w:unhideWhenUsed/>
    <w:rsid w:val="46141E48"/>
    <w:pPr>
      <w:tabs>
        <w:tab w:val="center" w:pos="4680"/>
        <w:tab w:val="right" w:pos="9360"/>
      </w:tabs>
      <w:spacing w:after="0" w:line="240" w:lineRule="auto"/>
    </w:pPr>
  </w:style>
  <w:style w:type="table" w:styleId="a7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E31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E313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AB6D18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63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957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Pataen Jon</dc:creator>
  <cp:keywords/>
  <dc:description/>
  <cp:lastModifiedBy>Bogatureva</cp:lastModifiedBy>
  <cp:revision>2</cp:revision>
  <cp:lastPrinted>2026-03-03T16:45:00Z</cp:lastPrinted>
  <dcterms:created xsi:type="dcterms:W3CDTF">2026-03-03T16:46:00Z</dcterms:created>
  <dcterms:modified xsi:type="dcterms:W3CDTF">2026-03-03T16:46:00Z</dcterms:modified>
</cp:coreProperties>
</file>